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C3" w:rsidRPr="00D801BF" w:rsidRDefault="00B77AC3">
      <w:pPr>
        <w:rPr>
          <w:b/>
          <w:sz w:val="32"/>
          <w:szCs w:val="32"/>
        </w:rPr>
      </w:pPr>
      <w:r w:rsidRPr="00FD467C">
        <w:rPr>
          <w:b/>
          <w:sz w:val="32"/>
          <w:szCs w:val="32"/>
        </w:rPr>
        <w:t xml:space="preserve">Ansökan om tillstånd </w:t>
      </w:r>
      <w:r w:rsidR="00F359FD">
        <w:rPr>
          <w:b/>
          <w:sz w:val="32"/>
          <w:szCs w:val="32"/>
        </w:rPr>
        <w:t>vid renovering av lä</w:t>
      </w:r>
      <w:r w:rsidR="007F3987">
        <w:rPr>
          <w:b/>
          <w:sz w:val="32"/>
          <w:szCs w:val="32"/>
        </w:rPr>
        <w:t>genhet i BRF Råsundavägen 69 i Solna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4535"/>
        <w:gridCol w:w="4537"/>
      </w:tblGrid>
      <w:tr w:rsidR="00B77AC3" w:rsidRPr="00AF53E1" w:rsidTr="007701DE">
        <w:trPr>
          <w:trHeight w:val="417"/>
        </w:trPr>
        <w:tc>
          <w:tcPr>
            <w:tcW w:w="92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7AC3" w:rsidRPr="00AF53E1" w:rsidRDefault="00F359FD" w:rsidP="00AF53E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Bostadsrättshavare</w:t>
            </w:r>
            <w:r w:rsidR="00B77AC3" w:rsidRPr="00AF53E1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B77AC3" w:rsidRPr="00AF53E1" w:rsidTr="00AF53E1">
        <w:trPr>
          <w:trHeight w:val="408"/>
        </w:trPr>
        <w:tc>
          <w:tcPr>
            <w:tcW w:w="4606" w:type="dxa"/>
            <w:tcBorders>
              <w:left w:val="nil"/>
              <w:right w:val="nil"/>
            </w:tcBorders>
            <w:shd w:val="clear" w:color="auto" w:fill="C0C0C0"/>
          </w:tcPr>
          <w:p w:rsidR="00B77AC3" w:rsidRPr="00AF53E1" w:rsidRDefault="00B77AC3" w:rsidP="00AF53E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F53E1">
              <w:rPr>
                <w:b/>
                <w:bCs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4606" w:type="dxa"/>
            <w:tcBorders>
              <w:left w:val="nil"/>
              <w:right w:val="nil"/>
            </w:tcBorders>
            <w:shd w:val="clear" w:color="auto" w:fill="C0C0C0"/>
          </w:tcPr>
          <w:p w:rsidR="00B77AC3" w:rsidRPr="00AF53E1" w:rsidRDefault="00B77AC3" w:rsidP="00AF53E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AF53E1">
              <w:rPr>
                <w:b/>
                <w:color w:val="000000"/>
                <w:sz w:val="24"/>
                <w:szCs w:val="24"/>
              </w:rPr>
              <w:t>Lägenhet nr:</w:t>
            </w:r>
          </w:p>
        </w:tc>
      </w:tr>
      <w:tr w:rsidR="00B77AC3" w:rsidRPr="00AF53E1" w:rsidTr="004F57B4">
        <w:trPr>
          <w:trHeight w:val="433"/>
        </w:trPr>
        <w:tc>
          <w:tcPr>
            <w:tcW w:w="9212" w:type="dxa"/>
            <w:gridSpan w:val="2"/>
          </w:tcPr>
          <w:p w:rsidR="00B77AC3" w:rsidRPr="00AF53E1" w:rsidRDefault="00B77AC3" w:rsidP="00AF53E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F53E1">
              <w:rPr>
                <w:b/>
                <w:bCs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B77AC3" w:rsidRPr="00AF53E1" w:rsidTr="00AF53E1">
        <w:trPr>
          <w:trHeight w:val="426"/>
        </w:trPr>
        <w:tc>
          <w:tcPr>
            <w:tcW w:w="4606" w:type="dxa"/>
            <w:tcBorders>
              <w:left w:val="nil"/>
              <w:right w:val="nil"/>
            </w:tcBorders>
            <w:shd w:val="clear" w:color="auto" w:fill="C0C0C0"/>
          </w:tcPr>
          <w:p w:rsidR="00B77AC3" w:rsidRPr="00AF53E1" w:rsidRDefault="00B77AC3" w:rsidP="00AF53E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F53E1">
              <w:rPr>
                <w:b/>
                <w:bCs/>
                <w:color w:val="000000"/>
                <w:sz w:val="24"/>
                <w:szCs w:val="24"/>
              </w:rPr>
              <w:t>Start:</w:t>
            </w:r>
          </w:p>
        </w:tc>
        <w:tc>
          <w:tcPr>
            <w:tcW w:w="4606" w:type="dxa"/>
            <w:tcBorders>
              <w:left w:val="nil"/>
              <w:right w:val="nil"/>
            </w:tcBorders>
            <w:shd w:val="clear" w:color="auto" w:fill="C0C0C0"/>
          </w:tcPr>
          <w:p w:rsidR="00B77AC3" w:rsidRPr="00AF53E1" w:rsidRDefault="00B77AC3" w:rsidP="00AF53E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AF53E1">
              <w:rPr>
                <w:b/>
                <w:color w:val="000000"/>
                <w:sz w:val="24"/>
                <w:szCs w:val="24"/>
              </w:rPr>
              <w:t>Beräknat färdigt:</w:t>
            </w:r>
          </w:p>
        </w:tc>
      </w:tr>
      <w:tr w:rsidR="00B77AC3" w:rsidRPr="00AF53E1" w:rsidTr="007863DA">
        <w:trPr>
          <w:trHeight w:val="623"/>
        </w:trPr>
        <w:tc>
          <w:tcPr>
            <w:tcW w:w="9212" w:type="dxa"/>
            <w:gridSpan w:val="2"/>
            <w:tcBorders>
              <w:bottom w:val="single" w:sz="8" w:space="0" w:color="000000"/>
            </w:tcBorders>
          </w:tcPr>
          <w:p w:rsidR="00B77AC3" w:rsidRPr="00AF53E1" w:rsidRDefault="00F359FD" w:rsidP="00AF53E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Uppgift om eventuell </w:t>
            </w:r>
            <w:r w:rsidR="00B77AC3" w:rsidRPr="00AF53E1">
              <w:rPr>
                <w:b/>
                <w:bCs/>
                <w:color w:val="000000"/>
                <w:sz w:val="24"/>
                <w:szCs w:val="24"/>
              </w:rPr>
              <w:t xml:space="preserve">entreprenör: </w:t>
            </w:r>
          </w:p>
        </w:tc>
      </w:tr>
    </w:tbl>
    <w:p w:rsidR="00B77AC3" w:rsidRDefault="00B77AC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9072"/>
      </w:tblGrid>
      <w:tr w:rsidR="00B77AC3" w:rsidRPr="00AF53E1" w:rsidTr="00AF53E1">
        <w:tc>
          <w:tcPr>
            <w:tcW w:w="92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7AC3" w:rsidRPr="00AF53E1" w:rsidRDefault="00B77AC3" w:rsidP="00AF53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AF53E1">
              <w:rPr>
                <w:b/>
                <w:bCs/>
                <w:color w:val="000000"/>
              </w:rPr>
              <w:t>Beskrivning av åtgärder, bifoga ritning</w:t>
            </w:r>
            <w:r>
              <w:rPr>
                <w:b/>
                <w:bCs/>
                <w:color w:val="000000"/>
              </w:rPr>
              <w:t>.</w:t>
            </w:r>
          </w:p>
        </w:tc>
      </w:tr>
      <w:tr w:rsidR="00B77AC3" w:rsidRPr="00AF53E1" w:rsidTr="00AF53E1">
        <w:trPr>
          <w:trHeight w:val="7920"/>
        </w:trPr>
        <w:tc>
          <w:tcPr>
            <w:tcW w:w="9212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B77AC3" w:rsidRPr="00AF53E1" w:rsidRDefault="00B77AC3" w:rsidP="00AF53E1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B77AC3" w:rsidRDefault="00B77AC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9072"/>
      </w:tblGrid>
      <w:tr w:rsidR="00B77AC3" w:rsidRPr="00AF53E1" w:rsidTr="00AF53E1">
        <w:tc>
          <w:tcPr>
            <w:tcW w:w="92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7AC3" w:rsidRPr="00AF53E1" w:rsidRDefault="00B77AC3" w:rsidP="00AF53E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53E1">
              <w:rPr>
                <w:b/>
                <w:bCs/>
                <w:color w:val="000000"/>
              </w:rPr>
              <w:t>Underskrift</w:t>
            </w:r>
          </w:p>
          <w:p w:rsidR="00B77AC3" w:rsidRPr="00AF53E1" w:rsidRDefault="00B77AC3" w:rsidP="00AF53E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F53E1">
              <w:rPr>
                <w:bCs/>
                <w:color w:val="000000"/>
                <w:sz w:val="20"/>
                <w:szCs w:val="20"/>
              </w:rPr>
              <w:t xml:space="preserve">Undertecknad(e) ansöker härmed om tillstånd för renovering av min/vår lägenhet enligt beskrivning ovan. Jag/vi  förbinder mig/oss att följa föreningens allmänna regler vid renovering. </w:t>
            </w:r>
          </w:p>
        </w:tc>
      </w:tr>
      <w:tr w:rsidR="00B77AC3" w:rsidRPr="00AF53E1" w:rsidTr="00AF53E1">
        <w:trPr>
          <w:trHeight w:val="799"/>
        </w:trPr>
        <w:tc>
          <w:tcPr>
            <w:tcW w:w="9212" w:type="dxa"/>
            <w:tcBorders>
              <w:left w:val="nil"/>
              <w:right w:val="nil"/>
            </w:tcBorders>
            <w:shd w:val="clear" w:color="auto" w:fill="C0C0C0"/>
          </w:tcPr>
          <w:p w:rsidR="00B77AC3" w:rsidRPr="00AF53E1" w:rsidRDefault="00B77AC3" w:rsidP="00AF53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AF53E1">
              <w:rPr>
                <w:b/>
                <w:bCs/>
                <w:color w:val="000000"/>
              </w:rPr>
              <w:t>Namn &amp; datum:</w:t>
            </w:r>
          </w:p>
        </w:tc>
      </w:tr>
      <w:tr w:rsidR="00B77AC3" w:rsidRPr="00AF53E1" w:rsidTr="00AF53E1">
        <w:trPr>
          <w:trHeight w:val="635"/>
        </w:trPr>
        <w:tc>
          <w:tcPr>
            <w:tcW w:w="9212" w:type="dxa"/>
            <w:tcBorders>
              <w:bottom w:val="single" w:sz="8" w:space="0" w:color="000000"/>
            </w:tcBorders>
          </w:tcPr>
          <w:p w:rsidR="00B77AC3" w:rsidRPr="00AF53E1" w:rsidRDefault="00B77AC3" w:rsidP="00AF53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AF53E1">
              <w:rPr>
                <w:b/>
                <w:bCs/>
                <w:color w:val="000000"/>
              </w:rPr>
              <w:t>Namnförtydligande:</w:t>
            </w:r>
          </w:p>
        </w:tc>
      </w:tr>
    </w:tbl>
    <w:p w:rsidR="00B77AC3" w:rsidRDefault="00B77AC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642"/>
        <w:gridCol w:w="8430"/>
      </w:tblGrid>
      <w:tr w:rsidR="00B77AC3" w:rsidRPr="00AF53E1" w:rsidTr="00AF53E1">
        <w:tc>
          <w:tcPr>
            <w:tcW w:w="92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7AC3" w:rsidRPr="00A66D34" w:rsidRDefault="00B77AC3" w:rsidP="00AF53E1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66D34">
              <w:rPr>
                <w:b/>
                <w:bCs/>
                <w:color w:val="000000"/>
                <w:sz w:val="32"/>
                <w:szCs w:val="32"/>
              </w:rPr>
              <w:t>Styrelsens beslut</w:t>
            </w:r>
          </w:p>
        </w:tc>
      </w:tr>
      <w:tr w:rsidR="00B77AC3" w:rsidRPr="00AF53E1" w:rsidTr="008D23B9">
        <w:trPr>
          <w:trHeight w:val="5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77AC3" w:rsidRPr="00AF53E1" w:rsidRDefault="00B77AC3" w:rsidP="00AF53E1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8564" w:type="dxa"/>
            <w:tcBorders>
              <w:left w:val="single" w:sz="8" w:space="0" w:color="000000"/>
              <w:right w:val="nil"/>
            </w:tcBorders>
            <w:shd w:val="clear" w:color="auto" w:fill="C0C0C0"/>
          </w:tcPr>
          <w:p w:rsidR="00B77AC3" w:rsidRPr="00AF53E1" w:rsidRDefault="00B77AC3" w:rsidP="00AF53E1">
            <w:pPr>
              <w:spacing w:after="0" w:line="240" w:lineRule="auto"/>
              <w:rPr>
                <w:color w:val="000000"/>
              </w:rPr>
            </w:pPr>
            <w:r w:rsidRPr="00AF53E1">
              <w:rPr>
                <w:color w:val="000000"/>
              </w:rPr>
              <w:t>Ansökan beviljas, datum:</w:t>
            </w:r>
          </w:p>
        </w:tc>
      </w:tr>
      <w:tr w:rsidR="00B77AC3" w:rsidRPr="00AF53E1" w:rsidTr="008D23B9">
        <w:trPr>
          <w:trHeight w:val="50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C3" w:rsidRPr="00AF53E1" w:rsidRDefault="00B77AC3" w:rsidP="00AF53E1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8564" w:type="dxa"/>
            <w:tcBorders>
              <w:left w:val="single" w:sz="8" w:space="0" w:color="000000"/>
            </w:tcBorders>
          </w:tcPr>
          <w:p w:rsidR="00B77AC3" w:rsidRPr="00AF53E1" w:rsidRDefault="00B77AC3" w:rsidP="00AF53E1">
            <w:pPr>
              <w:spacing w:after="0" w:line="240" w:lineRule="auto"/>
              <w:rPr>
                <w:color w:val="000000"/>
              </w:rPr>
            </w:pPr>
            <w:r w:rsidRPr="00AF53E1">
              <w:rPr>
                <w:color w:val="000000"/>
              </w:rPr>
              <w:t xml:space="preserve">Ansökan avslås, datum: </w:t>
            </w:r>
          </w:p>
        </w:tc>
      </w:tr>
      <w:tr w:rsidR="00B77AC3" w:rsidRPr="00AF53E1" w:rsidTr="008D23B9">
        <w:trPr>
          <w:trHeight w:val="4122"/>
        </w:trPr>
        <w:tc>
          <w:tcPr>
            <w:tcW w:w="9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B77AC3" w:rsidRPr="00AF53E1" w:rsidRDefault="00B77AC3" w:rsidP="00AF53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AF53E1">
              <w:rPr>
                <w:b/>
                <w:bCs/>
                <w:color w:val="000000"/>
              </w:rPr>
              <w:t>Motivering/Särskilda villkor:</w:t>
            </w:r>
          </w:p>
          <w:p w:rsidR="00B77AC3" w:rsidRPr="00AF53E1" w:rsidRDefault="00B77AC3" w:rsidP="00AF53E1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B77AC3" w:rsidRPr="00AF53E1" w:rsidRDefault="00B77AC3" w:rsidP="00AF53E1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B77AC3" w:rsidRPr="00AF53E1" w:rsidRDefault="00B77AC3" w:rsidP="00AF53E1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B77AC3" w:rsidRPr="00AF53E1" w:rsidRDefault="00B77AC3" w:rsidP="00AF53E1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B77AC3" w:rsidRDefault="00B77AC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9072"/>
      </w:tblGrid>
      <w:tr w:rsidR="00B77AC3" w:rsidRPr="00AF53E1" w:rsidTr="00AF53E1">
        <w:tc>
          <w:tcPr>
            <w:tcW w:w="92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7AC3" w:rsidRPr="00AF53E1" w:rsidRDefault="00B77AC3" w:rsidP="00AF53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AF53E1">
              <w:rPr>
                <w:b/>
                <w:bCs/>
                <w:color w:val="000000"/>
              </w:rPr>
              <w:t>Underskrift</w:t>
            </w:r>
            <w:r>
              <w:rPr>
                <w:b/>
                <w:bCs/>
                <w:color w:val="000000"/>
              </w:rPr>
              <w:t>(</w:t>
            </w:r>
            <w:r w:rsidRPr="00AF53E1">
              <w:rPr>
                <w:b/>
                <w:bCs/>
                <w:color w:val="000000"/>
              </w:rPr>
              <w:t>er</w:t>
            </w:r>
            <w:r>
              <w:rPr>
                <w:b/>
                <w:bCs/>
                <w:color w:val="000000"/>
              </w:rPr>
              <w:t>)</w:t>
            </w:r>
            <w:r w:rsidRPr="00AF53E1">
              <w:rPr>
                <w:b/>
                <w:bCs/>
                <w:color w:val="000000"/>
              </w:rPr>
              <w:t xml:space="preserve"> &amp; Datum:</w:t>
            </w:r>
          </w:p>
        </w:tc>
      </w:tr>
      <w:tr w:rsidR="00B77AC3" w:rsidRPr="00AF53E1" w:rsidTr="00AF53E1">
        <w:trPr>
          <w:trHeight w:val="1706"/>
        </w:trPr>
        <w:tc>
          <w:tcPr>
            <w:tcW w:w="9212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B77AC3" w:rsidRPr="00AF53E1" w:rsidRDefault="00B77AC3" w:rsidP="00AF53E1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B77AC3" w:rsidRDefault="00B77AC3">
      <w:pPr>
        <w:rPr>
          <w:sz w:val="28"/>
          <w:szCs w:val="28"/>
        </w:rPr>
      </w:pPr>
    </w:p>
    <w:p w:rsidR="00B77AC3" w:rsidRPr="007F3987" w:rsidRDefault="00B77AC3" w:rsidP="00D801BF">
      <w:pPr>
        <w:rPr>
          <w:sz w:val="28"/>
          <w:szCs w:val="28"/>
        </w:rPr>
      </w:pPr>
      <w:bookmarkStart w:id="0" w:name="_GoBack"/>
      <w:bookmarkEnd w:id="0"/>
    </w:p>
    <w:sectPr w:rsidR="00B77AC3" w:rsidRPr="007F3987" w:rsidSect="00D801BF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97D"/>
    <w:multiLevelType w:val="hybridMultilevel"/>
    <w:tmpl w:val="26C00F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2F05"/>
    <w:multiLevelType w:val="multilevel"/>
    <w:tmpl w:val="08D08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6B97BB9"/>
    <w:multiLevelType w:val="hybridMultilevel"/>
    <w:tmpl w:val="6C8228C4"/>
    <w:lvl w:ilvl="0" w:tplc="041D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7C"/>
    <w:rsid w:val="00005923"/>
    <w:rsid w:val="003603F5"/>
    <w:rsid w:val="003943CF"/>
    <w:rsid w:val="00455161"/>
    <w:rsid w:val="004F57B4"/>
    <w:rsid w:val="005245E0"/>
    <w:rsid w:val="007642E2"/>
    <w:rsid w:val="007701DE"/>
    <w:rsid w:val="007863DA"/>
    <w:rsid w:val="007F3987"/>
    <w:rsid w:val="008D23B9"/>
    <w:rsid w:val="00A66D34"/>
    <w:rsid w:val="00A84CBF"/>
    <w:rsid w:val="00AF53E1"/>
    <w:rsid w:val="00B77AC3"/>
    <w:rsid w:val="00C40DA0"/>
    <w:rsid w:val="00CA2BA5"/>
    <w:rsid w:val="00D03475"/>
    <w:rsid w:val="00D801BF"/>
    <w:rsid w:val="00D9267B"/>
    <w:rsid w:val="00EE5182"/>
    <w:rsid w:val="00F359FD"/>
    <w:rsid w:val="00FA2933"/>
    <w:rsid w:val="00F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18326"/>
  <w15:chartTrackingRefBased/>
  <w15:docId w15:val="{1BF093A5-B162-4147-9E9C-04F3FBEB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erpetua" w:eastAsia="Perpetua" w:hAnsi="Perpetu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5516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4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jusskuggning-dekorfrg1">
    <w:name w:val="Ljus skuggning - dekorfärg 1"/>
    <w:basedOn w:val="TableNormal"/>
    <w:uiPriority w:val="99"/>
    <w:rsid w:val="00FD467C"/>
    <w:rPr>
      <w:color w:val="9D3511"/>
    </w:rPr>
    <w:tblPr>
      <w:tblStyleRowBandSize w:val="1"/>
      <w:tblStyleColBandSize w:val="1"/>
      <w:tblBorders>
        <w:top w:val="single" w:sz="8" w:space="0" w:color="D34817"/>
        <w:bottom w:val="single" w:sz="8" w:space="0" w:color="D34817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D34817"/>
          <w:left w:val="nil"/>
          <w:bottom w:val="single" w:sz="8" w:space="0" w:color="D34817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D34817"/>
          <w:left w:val="nil"/>
          <w:bottom w:val="single" w:sz="8" w:space="0" w:color="D34817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CFC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CFC1"/>
      </w:tcPr>
    </w:tblStylePr>
  </w:style>
  <w:style w:type="table" w:customStyle="1" w:styleId="Ljusskuggning">
    <w:name w:val="Ljus skuggning"/>
    <w:basedOn w:val="TableNormal"/>
    <w:uiPriority w:val="99"/>
    <w:rsid w:val="00FD46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Quote">
    <w:name w:val="Quote"/>
    <w:basedOn w:val="Normal"/>
    <w:next w:val="Normal"/>
    <w:link w:val="QuoteChar"/>
    <w:uiPriority w:val="99"/>
    <w:qFormat/>
    <w:rsid w:val="00FD467C"/>
    <w:rPr>
      <w:rFonts w:eastAsia="Times New Roman"/>
      <w:i/>
      <w:iCs/>
      <w:color w:val="000000"/>
      <w:lang w:eastAsia="sv-SE"/>
    </w:rPr>
  </w:style>
  <w:style w:type="character" w:customStyle="1" w:styleId="QuoteChar">
    <w:name w:val="Quote Char"/>
    <w:basedOn w:val="DefaultParagraphFont"/>
    <w:link w:val="Quote"/>
    <w:uiPriority w:val="99"/>
    <w:locked/>
    <w:rsid w:val="00FD467C"/>
    <w:rPr>
      <w:rFonts w:eastAsia="Times New Roman" w:cs="Times New Roman"/>
      <w:i/>
      <w:iCs/>
      <w:color w:val="00000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rsid w:val="00FD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46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01BF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D80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Ansökan om tillstånd vid renovering av lägenhet i BRF Ekemarken </vt:lpstr>
      <vt:lpstr>Ansökan om tillstånd vid renovering av lägenhet i BRF Ekemarken 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tillstånd vid renovering av lägenhet i BRF Ekemarken</dc:title>
  <dc:subject/>
  <dc:creator>Plupp</dc:creator>
  <cp:keywords/>
  <dc:description/>
  <cp:lastModifiedBy>Eric Westling</cp:lastModifiedBy>
  <cp:revision>3</cp:revision>
  <cp:lastPrinted>2011-03-29T14:29:00Z</cp:lastPrinted>
  <dcterms:created xsi:type="dcterms:W3CDTF">2017-05-10T21:04:00Z</dcterms:created>
  <dcterms:modified xsi:type="dcterms:W3CDTF">2017-05-10T21:04:00Z</dcterms:modified>
</cp:coreProperties>
</file>